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D" w:rsidRDefault="00B87373">
      <w:r>
        <w:rPr>
          <w:noProof/>
          <w:lang w:eastAsia="pt-BR"/>
        </w:rPr>
        <w:drawing>
          <wp:inline distT="0" distB="0" distL="0" distR="0">
            <wp:extent cx="5400040" cy="3044190"/>
            <wp:effectExtent l="19050" t="0" r="0" b="0"/>
            <wp:docPr id="1" name="Imagem 0" descr="IMG_20170613_080957_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3_080957_8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73" w:rsidRDefault="00B34F25">
      <w:r>
        <w:t>O</w:t>
      </w:r>
      <w:r w:rsidR="00B87373">
        <w:t>bservando as respostas dadas pelas crianças nas operações, após discussões.</w:t>
      </w:r>
    </w:p>
    <w:p w:rsidR="00B34F25" w:rsidRDefault="00B34F25"/>
    <w:p w:rsidR="00B34F25" w:rsidRDefault="00B87373">
      <w:r>
        <w:rPr>
          <w:noProof/>
          <w:lang w:eastAsia="pt-BR"/>
        </w:rPr>
        <w:drawing>
          <wp:inline distT="0" distB="0" distL="0" distR="0">
            <wp:extent cx="5400040" cy="3044190"/>
            <wp:effectExtent l="19050" t="0" r="0" b="0"/>
            <wp:docPr id="2" name="Imagem 1" descr="IMG_20170613_081202_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3_081202_4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73" w:rsidRDefault="00B34F25">
      <w:r>
        <w:t>F</w:t>
      </w:r>
      <w:r w:rsidR="00B87373">
        <w:t xml:space="preserve">azendo observações nas questões de </w:t>
      </w:r>
      <w:r w:rsidR="005A05FF">
        <w:t>ortografia</w:t>
      </w:r>
      <w:r w:rsidR="00B87373">
        <w:t>.</w:t>
      </w:r>
    </w:p>
    <w:p w:rsidR="00B87373" w:rsidRDefault="00B87373">
      <w:r>
        <w:rPr>
          <w:noProof/>
          <w:lang w:eastAsia="pt-BR"/>
        </w:rPr>
        <w:lastRenderedPageBreak/>
        <w:drawing>
          <wp:inline distT="0" distB="0" distL="0" distR="0">
            <wp:extent cx="5400040" cy="3044190"/>
            <wp:effectExtent l="19050" t="0" r="0" b="0"/>
            <wp:docPr id="3" name="Imagem 2" descr="IMG_20170613_084856_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3_084856_9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73" w:rsidRDefault="00B34F25" w:rsidP="00B34F25">
      <w:pPr>
        <w:spacing w:after="0"/>
      </w:pPr>
      <w:r>
        <w:t>O</w:t>
      </w:r>
      <w:r w:rsidR="00B87373">
        <w:t>bservando a discussão e auxílio entre as crianças, relacionadas às operações de subtração.</w:t>
      </w:r>
    </w:p>
    <w:p w:rsidR="00B34F25" w:rsidRDefault="00B34F25" w:rsidP="00B34F25">
      <w:pPr>
        <w:spacing w:after="0"/>
      </w:pPr>
      <w:r>
        <w:t>Caio, ao fundo, chegou atrasado e aguardava para participar, assim que as atividades fossem trocadas.</w:t>
      </w:r>
    </w:p>
    <w:p w:rsidR="00B34F25" w:rsidRDefault="00B34F25"/>
    <w:sectPr w:rsidR="00B34F25" w:rsidSect="00281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373"/>
    <w:rsid w:val="00114E5D"/>
    <w:rsid w:val="00187948"/>
    <w:rsid w:val="001E0ED8"/>
    <w:rsid w:val="00281DFD"/>
    <w:rsid w:val="004F1605"/>
    <w:rsid w:val="005A05FF"/>
    <w:rsid w:val="005E4CD2"/>
    <w:rsid w:val="00754AFF"/>
    <w:rsid w:val="00B34F25"/>
    <w:rsid w:val="00B87373"/>
    <w:rsid w:val="00E3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Rejane</cp:lastModifiedBy>
  <cp:revision>2</cp:revision>
  <dcterms:created xsi:type="dcterms:W3CDTF">2017-07-02T14:15:00Z</dcterms:created>
  <dcterms:modified xsi:type="dcterms:W3CDTF">2017-07-02T14:15:00Z</dcterms:modified>
</cp:coreProperties>
</file>